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B47" w:rsidRPr="00925F1A" w:rsidRDefault="00334B47" w:rsidP="00334B47">
      <w:pPr>
        <w:ind w:left="1134"/>
        <w:rPr>
          <w:b/>
          <w:bCs/>
          <w:color w:val="000000" w:themeColor="text1"/>
          <w:sz w:val="32"/>
          <w:szCs w:val="32"/>
        </w:rPr>
      </w:pPr>
      <w:r w:rsidRPr="00925F1A">
        <w:rPr>
          <w:b/>
          <w:bCs/>
          <w:color w:val="000000" w:themeColor="text1"/>
          <w:sz w:val="32"/>
          <w:szCs w:val="32"/>
        </w:rPr>
        <w:t>6 Energi og effekt i likespenningskretser</w:t>
      </w:r>
    </w:p>
    <w:p w:rsidR="00334B47" w:rsidRPr="00925F1A" w:rsidRDefault="00334B47" w:rsidP="00334B4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6.1</w:t>
      </w:r>
    </w:p>
    <w:p w:rsidR="00334B47" w:rsidRPr="00925F1A" w:rsidRDefault="00334B47" w:rsidP="00334B4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Hva er elektrisk energi?</w:t>
      </w:r>
    </w:p>
    <w:p w:rsidR="00334B47" w:rsidRPr="00925F1A" w:rsidRDefault="00334B47" w:rsidP="00334B4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334B47" w:rsidRPr="00925F1A" w:rsidRDefault="00334B47" w:rsidP="00334B4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6.2</w:t>
      </w:r>
    </w:p>
    <w:p w:rsidR="00334B47" w:rsidRPr="00925F1A" w:rsidRDefault="00334B47" w:rsidP="00334B4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Energi finnes i ulike former som for eksempel elektrisk energi, varmeenergi, mekanisk energi, kjerneenergi. Det hevdes at energi ikke kan tilintetgjøres. Hva kan en da gjøre med energi?</w:t>
      </w:r>
    </w:p>
    <w:p w:rsidR="00334B47" w:rsidRPr="00925F1A" w:rsidRDefault="00334B47" w:rsidP="00334B4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334B47" w:rsidRPr="00925F1A" w:rsidRDefault="00334B47" w:rsidP="00334B4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6.3</w:t>
      </w:r>
    </w:p>
    <w:p w:rsidR="00334B47" w:rsidRPr="00925F1A" w:rsidRDefault="00334B47" w:rsidP="00334B4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Hva er størrelsessymbolet og bruksenheten for elektrisk energi?</w:t>
      </w:r>
    </w:p>
    <w:p w:rsidR="00334B47" w:rsidRPr="00925F1A" w:rsidRDefault="00334B47" w:rsidP="00334B4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334B47" w:rsidRPr="00925F1A" w:rsidRDefault="00334B47" w:rsidP="00334B4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6.4</w:t>
      </w:r>
    </w:p>
    <w:p w:rsidR="00334B47" w:rsidRPr="00925F1A" w:rsidRDefault="00334B47" w:rsidP="00334B4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Hva er elektrisk effekt?</w:t>
      </w:r>
    </w:p>
    <w:p w:rsidR="00334B47" w:rsidRPr="00925F1A" w:rsidRDefault="00334B47" w:rsidP="00334B4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334B47" w:rsidRPr="00925F1A" w:rsidRDefault="00334B47" w:rsidP="00334B4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6.5</w:t>
      </w:r>
    </w:p>
    <w:p w:rsidR="00334B47" w:rsidRPr="00925F1A" w:rsidRDefault="00334B47" w:rsidP="00334B4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Formelen for effekt kan skrives på denne måte: Effekt = elektrisk energi/tid.</w:t>
      </w:r>
    </w:p>
    <w:p w:rsidR="00334B47" w:rsidRPr="00925F1A" w:rsidRDefault="00334B47" w:rsidP="00334B4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Skriv formelen for effekt med størrelsessymboler.</w:t>
      </w:r>
    </w:p>
    <w:p w:rsidR="00334B47" w:rsidRPr="00925F1A" w:rsidRDefault="00334B47" w:rsidP="00334B4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334B47" w:rsidRPr="00925F1A" w:rsidRDefault="00334B47" w:rsidP="00334B4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6.6</w:t>
      </w:r>
    </w:p>
    <w:p w:rsidR="00334B47" w:rsidRPr="00925F1A" w:rsidRDefault="00334B47" w:rsidP="00334B4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Hva er målenheten for elektrisk effekt?</w:t>
      </w:r>
    </w:p>
    <w:p w:rsidR="00334B47" w:rsidRPr="00925F1A" w:rsidRDefault="00334B47" w:rsidP="00334B4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334B47" w:rsidRPr="00925F1A" w:rsidRDefault="00334B47" w:rsidP="00334B4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6.7</w:t>
      </w:r>
    </w:p>
    <w:p w:rsidR="00334B47" w:rsidRPr="00925F1A" w:rsidRDefault="00334B47" w:rsidP="00334B4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Et varmeelement er koblet til 48 V likespenning og trekker en strøm på 8 A. Hvor stor er effekten på varmeelementet?</w:t>
      </w:r>
    </w:p>
    <w:p w:rsidR="00334B47" w:rsidRPr="00925F1A" w:rsidRDefault="00334B47" w:rsidP="00334B4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334B47" w:rsidRPr="00925F1A" w:rsidRDefault="00334B47" w:rsidP="00334B4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6.8</w:t>
      </w:r>
    </w:p>
    <w:p w:rsidR="00334B47" w:rsidRPr="00925F1A" w:rsidRDefault="00334B47" w:rsidP="00334B4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Eksempel 6.1 i boka viser beregning av effekten i et varmeelement. Regn ut effekt i varmeelementet når det er koblet til 80 V likespenning?</w:t>
      </w:r>
    </w:p>
    <w:p w:rsidR="00334B47" w:rsidRPr="00925F1A" w:rsidRDefault="00334B47" w:rsidP="00334B47">
      <w:pPr>
        <w:spacing w:line="240" w:lineRule="auto"/>
        <w:ind w:left="1134"/>
        <w:rPr>
          <w:color w:val="000000" w:themeColor="text1"/>
          <w:sz w:val="24"/>
          <w:szCs w:val="24"/>
        </w:rPr>
      </w:pPr>
    </w:p>
    <w:p w:rsidR="00F4783A" w:rsidRDefault="00334B47" w:rsidP="00F4783A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 xml:space="preserve">6.9 </w:t>
      </w:r>
    </w:p>
    <w:p w:rsidR="00334B47" w:rsidRDefault="00334B47" w:rsidP="00F4783A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 xml:space="preserve">Hvor stor effekt må en </w:t>
      </w:r>
      <w:proofErr w:type="spellStart"/>
      <w:r w:rsidRPr="00925F1A">
        <w:rPr>
          <w:color w:val="000000" w:themeColor="text1"/>
          <w:sz w:val="24"/>
          <w:szCs w:val="24"/>
        </w:rPr>
        <w:t>formotstand</w:t>
      </w:r>
      <w:proofErr w:type="spellEnd"/>
      <w:r w:rsidRPr="00925F1A">
        <w:rPr>
          <w:color w:val="000000" w:themeColor="text1"/>
          <w:sz w:val="24"/>
          <w:szCs w:val="24"/>
        </w:rPr>
        <w:t xml:space="preserve"> med resistansen 100 </w:t>
      </w:r>
      <w:r w:rsidRPr="00F4783A">
        <w:rPr>
          <w:color w:val="000000" w:themeColor="text1"/>
          <w:sz w:val="24"/>
          <w:szCs w:val="24"/>
        </w:rPr>
        <w:t>Ω</w:t>
      </w:r>
      <w:r w:rsidRPr="00925F1A">
        <w:rPr>
          <w:color w:val="000000" w:themeColor="text1"/>
          <w:sz w:val="24"/>
          <w:szCs w:val="24"/>
        </w:rPr>
        <w:t xml:space="preserve"> være beregnet for, når strømmen gjennom motstanden er 0,8 A.</w:t>
      </w:r>
    </w:p>
    <w:p w:rsidR="00F4783A" w:rsidRPr="00925F1A" w:rsidRDefault="00F4783A" w:rsidP="00F4783A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334B47" w:rsidRPr="00925F1A" w:rsidRDefault="00334B47" w:rsidP="00334B4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6.10</w:t>
      </w:r>
    </w:p>
    <w:p w:rsidR="00334B47" w:rsidRPr="00925F1A" w:rsidRDefault="00334B47" w:rsidP="00334B4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En liten elektrisk loddebolt er merket 24 V/ 5 A. Hvor mye energi bruker loddebolten når den står på i 8 timer.</w:t>
      </w:r>
    </w:p>
    <w:p w:rsidR="00334B47" w:rsidRPr="00925F1A" w:rsidRDefault="00334B47" w:rsidP="00334B47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</w:p>
    <w:p w:rsidR="00334B47" w:rsidRPr="00925F1A" w:rsidRDefault="00334B47" w:rsidP="00334B47">
      <w:pPr>
        <w:spacing w:after="0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6.11</w:t>
      </w:r>
    </w:p>
    <w:p w:rsidR="00137C15" w:rsidRPr="00334B47" w:rsidRDefault="00334B47" w:rsidP="003A23C9">
      <w:pPr>
        <w:spacing w:after="0"/>
        <w:ind w:left="1134"/>
      </w:pPr>
      <w:r w:rsidRPr="00925F1A">
        <w:rPr>
          <w:rFonts w:cs="Arial"/>
          <w:color w:val="000000" w:themeColor="text1"/>
          <w:sz w:val="24"/>
          <w:szCs w:val="24"/>
        </w:rPr>
        <w:t>En formel er skrevet på denne måten: E= U ∙ I ∙ t. Hva er dette en formel for?</w:t>
      </w:r>
    </w:p>
    <w:sectPr w:rsidR="00137C15" w:rsidRPr="00334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5476A"/>
    <w:multiLevelType w:val="hybridMultilevel"/>
    <w:tmpl w:val="D10C6A2A"/>
    <w:lvl w:ilvl="0" w:tplc="44C6EB5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7F"/>
    <w:rsid w:val="00334B47"/>
    <w:rsid w:val="003956DD"/>
    <w:rsid w:val="003A23C9"/>
    <w:rsid w:val="005B7375"/>
    <w:rsid w:val="00825E7F"/>
    <w:rsid w:val="008D5373"/>
    <w:rsid w:val="00982DE6"/>
    <w:rsid w:val="00A93464"/>
    <w:rsid w:val="00B77A61"/>
    <w:rsid w:val="00F4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09531-EB0E-4DB9-80EB-F4B61EAA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E7F"/>
    <w:pPr>
      <w:spacing w:after="200" w:line="276" w:lineRule="auto"/>
    </w:pPr>
  </w:style>
  <w:style w:type="paragraph" w:styleId="Overskrift3">
    <w:name w:val="heading 3"/>
    <w:basedOn w:val="Normal"/>
    <w:link w:val="Overskrift3Tegn"/>
    <w:qFormat/>
    <w:rsid w:val="003956DD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A93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A93464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956DD"/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paragraph" w:styleId="Listeavsnitt">
    <w:name w:val="List Paragraph"/>
    <w:basedOn w:val="Normal"/>
    <w:uiPriority w:val="34"/>
    <w:qFormat/>
    <w:rsid w:val="005B737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Backe</dc:creator>
  <cp:keywords/>
  <dc:description/>
  <cp:lastModifiedBy>Espen Backe</cp:lastModifiedBy>
  <cp:revision>4</cp:revision>
  <dcterms:created xsi:type="dcterms:W3CDTF">2016-01-21T06:47:00Z</dcterms:created>
  <dcterms:modified xsi:type="dcterms:W3CDTF">2016-01-21T07:31:00Z</dcterms:modified>
</cp:coreProperties>
</file>