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89" w:rsidRPr="00925F1A" w:rsidRDefault="00B86A89" w:rsidP="00B86A89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8 Ohms lov</w:t>
      </w:r>
    </w:p>
    <w:p w:rsidR="00B86A89" w:rsidRPr="00925F1A" w:rsidRDefault="00B86A89" w:rsidP="00B86A89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8.1</w:t>
      </w:r>
    </w:p>
    <w:p w:rsidR="00B86A89" w:rsidRPr="00925F1A" w:rsidRDefault="00B86A89" w:rsidP="00B86A89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 xml:space="preserve">Hva angir </w:t>
      </w:r>
      <w:r w:rsidR="004E7D47">
        <w:rPr>
          <w:rFonts w:cs="Arial"/>
          <w:color w:val="000000" w:themeColor="text1"/>
          <w:sz w:val="24"/>
          <w:szCs w:val="24"/>
        </w:rPr>
        <w:t>Oo</w:t>
      </w:r>
      <w:bookmarkStart w:id="0" w:name="_GoBack"/>
      <w:bookmarkEnd w:id="0"/>
      <w:r w:rsidRPr="00925F1A">
        <w:rPr>
          <w:rFonts w:cs="Arial"/>
          <w:color w:val="000000" w:themeColor="text1"/>
          <w:sz w:val="24"/>
          <w:szCs w:val="24"/>
        </w:rPr>
        <w:t>ms lov?</w:t>
      </w:r>
    </w:p>
    <w:p w:rsidR="00B86A89" w:rsidRPr="00925F1A" w:rsidRDefault="00B86A89" w:rsidP="00B86A89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B86A89" w:rsidRPr="00925F1A" w:rsidRDefault="00B86A89" w:rsidP="00B86A89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 xml:space="preserve">8.2 </w:t>
      </w:r>
    </w:p>
    <w:p w:rsidR="00B86A89" w:rsidRPr="00925F1A" w:rsidRDefault="00B86A89" w:rsidP="00B86A89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Skriv formelen for ohms lov på tre ulike måter</w:t>
      </w:r>
    </w:p>
    <w:p w:rsidR="00B86A89" w:rsidRPr="00925F1A" w:rsidRDefault="00B86A89" w:rsidP="00B86A89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B86A89" w:rsidRPr="00925F1A" w:rsidRDefault="00B86A89" w:rsidP="00B86A89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8.3</w:t>
      </w:r>
    </w:p>
    <w:p w:rsidR="00B86A89" w:rsidRPr="00925F1A" w:rsidRDefault="00B86A89" w:rsidP="00B86A89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Hva menes med at spenning og strøm er proporsjonale størrelser?</w:t>
      </w:r>
    </w:p>
    <w:p w:rsidR="00B86A89" w:rsidRPr="00925F1A" w:rsidRDefault="00B86A89" w:rsidP="00B86A89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B86A89" w:rsidRPr="00925F1A" w:rsidRDefault="00B86A89" w:rsidP="00B86A89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8.4</w:t>
      </w:r>
    </w:p>
    <w:p w:rsidR="00B86A89" w:rsidRPr="00925F1A" w:rsidRDefault="00B86A89" w:rsidP="00B86A89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En motstand er merket 2500 Ω, over motstanden er det målt 24 V. Hvor stor er strømmen gjennom motstanden?</w:t>
      </w:r>
    </w:p>
    <w:p w:rsidR="00B86A89" w:rsidRPr="00925F1A" w:rsidRDefault="00B86A89" w:rsidP="00B86A89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B86A89" w:rsidRPr="00925F1A" w:rsidRDefault="00B86A89" w:rsidP="00B86A89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8.5</w:t>
      </w:r>
    </w:p>
    <w:p w:rsidR="00B86A89" w:rsidRPr="00925F1A" w:rsidRDefault="00B86A89" w:rsidP="00B86A89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En motstand er koblet til 12 V likespenning, strømmen gjennom motstanden er målt til 20 </w:t>
      </w:r>
      <w:proofErr w:type="spellStart"/>
      <w:r w:rsidRPr="00925F1A">
        <w:rPr>
          <w:color w:val="000000" w:themeColor="text1"/>
          <w:sz w:val="24"/>
          <w:szCs w:val="24"/>
        </w:rPr>
        <w:t>mA.</w:t>
      </w:r>
      <w:proofErr w:type="spellEnd"/>
      <w:r w:rsidRPr="00925F1A">
        <w:rPr>
          <w:color w:val="000000" w:themeColor="text1"/>
          <w:sz w:val="24"/>
          <w:szCs w:val="24"/>
        </w:rPr>
        <w:t xml:space="preserve"> Hvor stor resistans er det i motstanden?</w:t>
      </w:r>
    </w:p>
    <w:p w:rsidR="00B86A89" w:rsidRPr="00925F1A" w:rsidRDefault="00B86A89" w:rsidP="00B86A89">
      <w:pPr>
        <w:spacing w:after="0"/>
        <w:ind w:left="1134"/>
        <w:rPr>
          <w:color w:val="000000" w:themeColor="text1"/>
          <w:sz w:val="24"/>
          <w:szCs w:val="24"/>
        </w:rPr>
      </w:pPr>
    </w:p>
    <w:p w:rsidR="00B86A89" w:rsidRPr="00925F1A" w:rsidRDefault="00B86A89" w:rsidP="00B86A89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8.6</w:t>
      </w:r>
    </w:p>
    <w:p w:rsidR="00B86A89" w:rsidRPr="00925F1A" w:rsidRDefault="00B86A89" w:rsidP="00B86A89">
      <w:pPr>
        <w:widowControl w:val="0"/>
        <w:tabs>
          <w:tab w:val="decimal" w:pos="540"/>
        </w:tabs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I en elektrisk krets er spenningen </w:t>
      </w:r>
      <w:r w:rsidRPr="00925F1A">
        <w:rPr>
          <w:i/>
          <w:color w:val="000000" w:themeColor="text1"/>
          <w:sz w:val="24"/>
          <w:szCs w:val="24"/>
        </w:rPr>
        <w:t xml:space="preserve">U </w:t>
      </w:r>
      <w:r w:rsidRPr="00925F1A">
        <w:rPr>
          <w:color w:val="000000" w:themeColor="text1"/>
          <w:sz w:val="24"/>
          <w:szCs w:val="24"/>
        </w:rPr>
        <w:t xml:space="preserve">= 24 V og strømmen </w:t>
      </w:r>
      <w:r w:rsidRPr="00925F1A">
        <w:rPr>
          <w:i/>
          <w:color w:val="000000" w:themeColor="text1"/>
          <w:sz w:val="24"/>
          <w:szCs w:val="24"/>
        </w:rPr>
        <w:t>I</w:t>
      </w:r>
      <w:r w:rsidRPr="00925F1A">
        <w:rPr>
          <w:color w:val="000000" w:themeColor="text1"/>
          <w:sz w:val="24"/>
          <w:szCs w:val="24"/>
        </w:rPr>
        <w:t xml:space="preserve"> = 1500 </w:t>
      </w:r>
      <w:proofErr w:type="spellStart"/>
      <w:r w:rsidRPr="00925F1A">
        <w:rPr>
          <w:color w:val="000000" w:themeColor="text1"/>
          <w:sz w:val="24"/>
          <w:szCs w:val="24"/>
        </w:rPr>
        <w:t>mA.</w:t>
      </w:r>
      <w:proofErr w:type="spellEnd"/>
      <w:r w:rsidRPr="00925F1A">
        <w:rPr>
          <w:color w:val="000000" w:themeColor="text1"/>
          <w:sz w:val="24"/>
          <w:szCs w:val="24"/>
        </w:rPr>
        <w:t xml:space="preserve"> Hvor stor er resistansen i kretsen?</w:t>
      </w:r>
    </w:p>
    <w:p w:rsidR="00B86A89" w:rsidRPr="00925F1A" w:rsidRDefault="00B86A89" w:rsidP="00B86A89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B86A89" w:rsidRPr="00925F1A" w:rsidRDefault="00B86A89" w:rsidP="00B86A89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8.7</w:t>
      </w:r>
    </w:p>
    <w:p w:rsidR="00B86A89" w:rsidRPr="00925F1A" w:rsidRDefault="00B86A89" w:rsidP="00B86A89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 xml:space="preserve">Varmeelementet i en loddebolt er merket 12 Ω. Hvor stor er strømmen gjennom elementet når det er koblet til 24 V likespenning? </w:t>
      </w:r>
    </w:p>
    <w:p w:rsidR="00B86A89" w:rsidRPr="00925F1A" w:rsidRDefault="00B86A89" w:rsidP="00B86A89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B86A89" w:rsidRPr="00925F1A" w:rsidRDefault="00B86A89" w:rsidP="00B86A89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8.8</w:t>
      </w:r>
    </w:p>
    <w:p w:rsidR="00B86A89" w:rsidRPr="00925F1A" w:rsidRDefault="00B86A89" w:rsidP="00B86A89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En motstand med resistans 9</w:t>
      </w:r>
      <w:r w:rsidRPr="00925F1A">
        <w:rPr>
          <w:color w:val="000000" w:themeColor="text1"/>
          <w:sz w:val="24"/>
          <w:szCs w:val="24"/>
        </w:rPr>
        <w:t xml:space="preserve"> </w:t>
      </w:r>
      <w:r w:rsidRPr="00925F1A">
        <w:rPr>
          <w:rFonts w:cs="Arial"/>
          <w:color w:val="000000" w:themeColor="text1"/>
          <w:sz w:val="24"/>
          <w:szCs w:val="24"/>
        </w:rPr>
        <w:t>Ω er koblet til 48 V likespenning. Et amperemeter er koblet i serie med motstanden. Hva viser amperemeteret?</w:t>
      </w:r>
    </w:p>
    <w:p w:rsidR="00B86A89" w:rsidRPr="00925F1A" w:rsidRDefault="00B86A89" w:rsidP="00B86A89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B86A89" w:rsidRPr="00925F1A" w:rsidRDefault="00B86A89" w:rsidP="00B86A89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8.9</w:t>
      </w:r>
    </w:p>
    <w:p w:rsidR="00137C15" w:rsidRPr="00B86A89" w:rsidRDefault="00B86A89" w:rsidP="00DC01BB">
      <w:pPr>
        <w:widowControl w:val="0"/>
        <w:tabs>
          <w:tab w:val="decimal" w:pos="-142"/>
        </w:tabs>
        <w:spacing w:after="0" w:line="240" w:lineRule="auto"/>
        <w:ind w:left="1134"/>
      </w:pPr>
      <w:r w:rsidRPr="00925F1A">
        <w:rPr>
          <w:rFonts w:cs="Arial"/>
          <w:color w:val="000000" w:themeColor="text1"/>
          <w:sz w:val="24"/>
          <w:szCs w:val="24"/>
        </w:rPr>
        <w:t>Eksempel 8.2 i boka viser beregning av strømmen gjennom en motstand. Regn ut strømmen når motstanden er koblet til 24 V.</w:t>
      </w:r>
    </w:p>
    <w:sectPr w:rsidR="00137C15" w:rsidRPr="00B86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334B47"/>
    <w:rsid w:val="003956DD"/>
    <w:rsid w:val="004E7D47"/>
    <w:rsid w:val="005B7375"/>
    <w:rsid w:val="006E6937"/>
    <w:rsid w:val="00825E7F"/>
    <w:rsid w:val="008D5373"/>
    <w:rsid w:val="00982DE6"/>
    <w:rsid w:val="00A93464"/>
    <w:rsid w:val="00B77A61"/>
    <w:rsid w:val="00B86A89"/>
    <w:rsid w:val="00DC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4</cp:revision>
  <dcterms:created xsi:type="dcterms:W3CDTF">2016-01-21T06:47:00Z</dcterms:created>
  <dcterms:modified xsi:type="dcterms:W3CDTF">2016-01-21T07:33:00Z</dcterms:modified>
</cp:coreProperties>
</file>